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F7F3" w14:textId="06A94A40" w:rsidR="00130014" w:rsidRDefault="00130014" w:rsidP="00A636FD"/>
    <w:p w14:paraId="27921A5F" w14:textId="2B0A6CEE" w:rsidR="00F44A36" w:rsidRDefault="00F44A36" w:rsidP="00A636FD"/>
    <w:p w14:paraId="4293C477" w14:textId="77777777" w:rsidR="00F44A36" w:rsidRDefault="00F44A36" w:rsidP="00F44A36">
      <w:pPr>
        <w:jc w:val="right"/>
        <w:sectPr w:rsidR="00F44A36" w:rsidSect="001332D6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377EDB" w14:textId="04DE2ACC" w:rsidR="00587C12" w:rsidRPr="00AB7313" w:rsidRDefault="00B57A91" w:rsidP="00F44A36">
      <w:pPr>
        <w:pStyle w:val="NoSpacing"/>
        <w:jc w:val="center"/>
        <w:rPr>
          <w:sz w:val="32"/>
          <w:szCs w:val="32"/>
        </w:rPr>
      </w:pPr>
      <w:r w:rsidRPr="00AB7313">
        <w:rPr>
          <w:sz w:val="32"/>
          <w:szCs w:val="32"/>
        </w:rPr>
        <w:t>Town of Milltown</w:t>
      </w:r>
      <w:r w:rsidRPr="00AB7313">
        <w:rPr>
          <w:sz w:val="32"/>
          <w:szCs w:val="32"/>
        </w:rPr>
        <w:br/>
      </w:r>
      <w:r w:rsidR="00BF7B62" w:rsidRPr="00AB7313">
        <w:rPr>
          <w:sz w:val="32"/>
          <w:szCs w:val="32"/>
        </w:rPr>
        <w:t xml:space="preserve">Board </w:t>
      </w:r>
      <w:r w:rsidRPr="00AB7313">
        <w:rPr>
          <w:sz w:val="32"/>
          <w:szCs w:val="32"/>
        </w:rPr>
        <w:t>Meeting Notice</w:t>
      </w:r>
      <w:r w:rsidRPr="00AB7313">
        <w:rPr>
          <w:sz w:val="32"/>
          <w:szCs w:val="32"/>
        </w:rPr>
        <w:br/>
      </w:r>
      <w:r w:rsidR="003B7B0B">
        <w:rPr>
          <w:sz w:val="32"/>
          <w:szCs w:val="32"/>
        </w:rPr>
        <w:t>2</w:t>
      </w:r>
      <w:r w:rsidR="003B7B0B" w:rsidRPr="003B7B0B">
        <w:rPr>
          <w:sz w:val="32"/>
          <w:szCs w:val="32"/>
          <w:vertAlign w:val="superscript"/>
        </w:rPr>
        <w:t>ND</w:t>
      </w:r>
      <w:r w:rsidR="003B7B0B">
        <w:rPr>
          <w:sz w:val="32"/>
          <w:szCs w:val="32"/>
        </w:rPr>
        <w:t xml:space="preserve"> Monday of the</w:t>
      </w:r>
      <w:r w:rsidR="00E55721">
        <w:rPr>
          <w:sz w:val="32"/>
          <w:szCs w:val="32"/>
        </w:rPr>
        <w:t xml:space="preserve"> July</w:t>
      </w:r>
      <w:r w:rsidR="00BF7B62" w:rsidRPr="00AB7313">
        <w:rPr>
          <w:sz w:val="32"/>
          <w:szCs w:val="32"/>
        </w:rPr>
        <w:t>, 2</w:t>
      </w:r>
      <w:r w:rsidRPr="00AB7313">
        <w:rPr>
          <w:sz w:val="32"/>
          <w:szCs w:val="32"/>
        </w:rPr>
        <w:t>0</w:t>
      </w:r>
      <w:r w:rsidR="00382DCB">
        <w:rPr>
          <w:sz w:val="32"/>
          <w:szCs w:val="32"/>
        </w:rPr>
        <w:t>23</w:t>
      </w:r>
      <w:r w:rsidRPr="00AB7313">
        <w:rPr>
          <w:sz w:val="32"/>
          <w:szCs w:val="32"/>
        </w:rPr>
        <w:t xml:space="preserve"> </w:t>
      </w:r>
      <w:r w:rsidRPr="00AB7313">
        <w:rPr>
          <w:sz w:val="32"/>
          <w:szCs w:val="32"/>
        </w:rPr>
        <w:br/>
      </w:r>
    </w:p>
    <w:p w14:paraId="0927D6FA" w14:textId="6FE2FE37" w:rsidR="00F44A36" w:rsidRPr="00AB7313" w:rsidRDefault="00F44A36" w:rsidP="00F44A36">
      <w:pPr>
        <w:pStyle w:val="NoSpacing"/>
        <w:rPr>
          <w:sz w:val="32"/>
          <w:szCs w:val="32"/>
        </w:rPr>
      </w:pPr>
      <w:r w:rsidRPr="00AB7313">
        <w:rPr>
          <w:sz w:val="32"/>
          <w:szCs w:val="32"/>
        </w:rPr>
        <w:t xml:space="preserve">The Town of Milltown will hold the </w:t>
      </w:r>
      <w:r w:rsidR="00382DCB">
        <w:rPr>
          <w:sz w:val="32"/>
          <w:szCs w:val="32"/>
        </w:rPr>
        <w:t xml:space="preserve">July </w:t>
      </w:r>
      <w:r w:rsidR="00BF7B62" w:rsidRPr="00AB7313">
        <w:rPr>
          <w:sz w:val="32"/>
          <w:szCs w:val="32"/>
        </w:rPr>
        <w:t xml:space="preserve">board meeting, </w:t>
      </w:r>
      <w:r w:rsidR="00382DCB">
        <w:rPr>
          <w:sz w:val="32"/>
          <w:szCs w:val="32"/>
        </w:rPr>
        <w:t>Monday, July 10, 2023,</w:t>
      </w:r>
      <w:r w:rsidR="00AB7313" w:rsidRPr="00AB7313">
        <w:rPr>
          <w:sz w:val="32"/>
          <w:szCs w:val="32"/>
        </w:rPr>
        <w:t xml:space="preserve"> at 7:00 p.m.,</w:t>
      </w:r>
      <w:r w:rsidR="00BF7B62" w:rsidRPr="00AB7313">
        <w:rPr>
          <w:sz w:val="32"/>
          <w:szCs w:val="32"/>
        </w:rPr>
        <w:t xml:space="preserve"> </w:t>
      </w:r>
      <w:r w:rsidR="009F1274" w:rsidRPr="00AB7313">
        <w:rPr>
          <w:sz w:val="32"/>
          <w:szCs w:val="32"/>
        </w:rPr>
        <w:t>at the M</w:t>
      </w:r>
      <w:r w:rsidRPr="00AB7313">
        <w:rPr>
          <w:sz w:val="32"/>
          <w:szCs w:val="32"/>
        </w:rPr>
        <w:t xml:space="preserve">illtown </w:t>
      </w:r>
      <w:r w:rsidR="00382DCB">
        <w:rPr>
          <w:sz w:val="32"/>
          <w:szCs w:val="32"/>
        </w:rPr>
        <w:t>Town Hall, 1502 200</w:t>
      </w:r>
      <w:r w:rsidR="00382DCB" w:rsidRPr="00382DCB">
        <w:rPr>
          <w:sz w:val="32"/>
          <w:szCs w:val="32"/>
          <w:vertAlign w:val="superscript"/>
        </w:rPr>
        <w:t>th</w:t>
      </w:r>
      <w:r w:rsidR="00382DCB">
        <w:rPr>
          <w:sz w:val="32"/>
          <w:szCs w:val="32"/>
        </w:rPr>
        <w:t xml:space="preserve"> Ave., Milltown, WI  54858</w:t>
      </w:r>
    </w:p>
    <w:p w14:paraId="7BB4E688" w14:textId="65FCFB72" w:rsidR="00587C12" w:rsidRPr="00AB7313" w:rsidRDefault="00587C12" w:rsidP="00F44A36">
      <w:pPr>
        <w:pStyle w:val="NoSpacing"/>
        <w:rPr>
          <w:sz w:val="32"/>
          <w:szCs w:val="32"/>
        </w:rPr>
      </w:pPr>
    </w:p>
    <w:p w14:paraId="354730FC" w14:textId="61405BEF" w:rsidR="00587C12" w:rsidRPr="00AB7313" w:rsidRDefault="003B7B0B" w:rsidP="00F44A3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Cheryl Kloehn</w:t>
      </w:r>
      <w:r w:rsidR="00587C12" w:rsidRPr="00AB7313">
        <w:rPr>
          <w:sz w:val="32"/>
          <w:szCs w:val="32"/>
        </w:rPr>
        <w:t>, Clerk</w:t>
      </w:r>
    </w:p>
    <w:sectPr w:rsidR="00587C12" w:rsidRPr="00AB7313" w:rsidSect="00F44A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A362" w14:textId="77777777" w:rsidR="00092CF4" w:rsidRDefault="00092CF4" w:rsidP="005F42C3">
      <w:pPr>
        <w:spacing w:after="0" w:line="240" w:lineRule="auto"/>
      </w:pPr>
      <w:r>
        <w:separator/>
      </w:r>
    </w:p>
  </w:endnote>
  <w:endnote w:type="continuationSeparator" w:id="0">
    <w:p w14:paraId="7D56F2F5" w14:textId="77777777" w:rsidR="00092CF4" w:rsidRDefault="00092CF4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1420" w14:textId="77777777" w:rsidR="00092CF4" w:rsidRDefault="00092CF4" w:rsidP="005F42C3">
      <w:pPr>
        <w:spacing w:after="0" w:line="240" w:lineRule="auto"/>
      </w:pPr>
      <w:r>
        <w:separator/>
      </w:r>
    </w:p>
  </w:footnote>
  <w:footnote w:type="continuationSeparator" w:id="0">
    <w:p w14:paraId="4BFD4CFE" w14:textId="77777777" w:rsidR="00092CF4" w:rsidRDefault="00092CF4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13AA469A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  <w:r w:rsidR="003E751B">
      <w:rPr>
        <w:b/>
      </w:rPr>
      <w:t>8</w:t>
    </w:r>
  </w:p>
  <w:p w14:paraId="76B7ACDC" w14:textId="31C745F7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Telephone: </w:t>
    </w:r>
    <w:r w:rsidR="00D84B23">
      <w:rPr>
        <w:b/>
      </w:rPr>
      <w:t>715-</w:t>
    </w:r>
    <w:r w:rsidR="00561D3F">
      <w:rPr>
        <w:b/>
      </w:rPr>
      <w:t>566-0916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36343"/>
    <w:rsid w:val="00092CF4"/>
    <w:rsid w:val="000E510D"/>
    <w:rsid w:val="00130014"/>
    <w:rsid w:val="001332D6"/>
    <w:rsid w:val="0017413F"/>
    <w:rsid w:val="001E299D"/>
    <w:rsid w:val="00202905"/>
    <w:rsid w:val="002072B3"/>
    <w:rsid w:val="002B5885"/>
    <w:rsid w:val="002C15DC"/>
    <w:rsid w:val="002C2482"/>
    <w:rsid w:val="00344573"/>
    <w:rsid w:val="00382DCB"/>
    <w:rsid w:val="003B7B0B"/>
    <w:rsid w:val="003C09AE"/>
    <w:rsid w:val="003E751B"/>
    <w:rsid w:val="00403FBF"/>
    <w:rsid w:val="0049343D"/>
    <w:rsid w:val="005557BA"/>
    <w:rsid w:val="00561D3F"/>
    <w:rsid w:val="00587C12"/>
    <w:rsid w:val="005F2D91"/>
    <w:rsid w:val="005F42C3"/>
    <w:rsid w:val="00654ABB"/>
    <w:rsid w:val="00664D3D"/>
    <w:rsid w:val="006D4011"/>
    <w:rsid w:val="007578A2"/>
    <w:rsid w:val="00767D1E"/>
    <w:rsid w:val="007B5ED3"/>
    <w:rsid w:val="008762B2"/>
    <w:rsid w:val="00894DCC"/>
    <w:rsid w:val="008973AD"/>
    <w:rsid w:val="00924454"/>
    <w:rsid w:val="00955FEB"/>
    <w:rsid w:val="00974165"/>
    <w:rsid w:val="009C5741"/>
    <w:rsid w:val="009F1274"/>
    <w:rsid w:val="00A636FD"/>
    <w:rsid w:val="00AA4BC7"/>
    <w:rsid w:val="00AB7313"/>
    <w:rsid w:val="00AC67AC"/>
    <w:rsid w:val="00AE04F4"/>
    <w:rsid w:val="00B019BD"/>
    <w:rsid w:val="00B058DD"/>
    <w:rsid w:val="00B22C10"/>
    <w:rsid w:val="00B57A91"/>
    <w:rsid w:val="00B70F12"/>
    <w:rsid w:val="00B96DA8"/>
    <w:rsid w:val="00BE0DB7"/>
    <w:rsid w:val="00BE39BB"/>
    <w:rsid w:val="00BF6C5D"/>
    <w:rsid w:val="00BF7B62"/>
    <w:rsid w:val="00C14B33"/>
    <w:rsid w:val="00C161D8"/>
    <w:rsid w:val="00C5153E"/>
    <w:rsid w:val="00C645BD"/>
    <w:rsid w:val="00CA5AED"/>
    <w:rsid w:val="00D80288"/>
    <w:rsid w:val="00D84B23"/>
    <w:rsid w:val="00DB4BE1"/>
    <w:rsid w:val="00E112F5"/>
    <w:rsid w:val="00E12DCF"/>
    <w:rsid w:val="00E55721"/>
    <w:rsid w:val="00EE0064"/>
    <w:rsid w:val="00F44A36"/>
    <w:rsid w:val="00F52396"/>
    <w:rsid w:val="00F67AD9"/>
    <w:rsid w:val="00FA1D28"/>
    <w:rsid w:val="00FC5607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44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Town of</cp:lastModifiedBy>
  <cp:revision>4</cp:revision>
  <dcterms:created xsi:type="dcterms:W3CDTF">2023-06-28T13:58:00Z</dcterms:created>
  <dcterms:modified xsi:type="dcterms:W3CDTF">2023-07-05T22:40:00Z</dcterms:modified>
</cp:coreProperties>
</file>