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F7F3" w14:textId="06A94A40" w:rsidR="00130014" w:rsidRDefault="00130014" w:rsidP="00A636FD"/>
    <w:p w14:paraId="27921A5F" w14:textId="2B0A6CEE" w:rsidR="00F44A36" w:rsidRDefault="00F44A36" w:rsidP="00A636FD"/>
    <w:p w14:paraId="4293C477" w14:textId="77777777" w:rsidR="00F44A36" w:rsidRDefault="00F44A36" w:rsidP="00F44A36">
      <w:pPr>
        <w:jc w:val="right"/>
        <w:sectPr w:rsidR="00F44A36" w:rsidSect="001332D6">
          <w:headerReference w:type="default" r:id="rId6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B377EDB" w14:textId="3E4C9AEB" w:rsidR="00587C12" w:rsidRPr="00AB7313" w:rsidRDefault="00B57A91" w:rsidP="00F44A36">
      <w:pPr>
        <w:pStyle w:val="NoSpacing"/>
        <w:jc w:val="center"/>
        <w:rPr>
          <w:sz w:val="32"/>
          <w:szCs w:val="32"/>
        </w:rPr>
      </w:pPr>
      <w:r w:rsidRPr="00AB7313">
        <w:rPr>
          <w:sz w:val="32"/>
          <w:szCs w:val="32"/>
        </w:rPr>
        <w:t>Town of Milltown</w:t>
      </w:r>
      <w:r w:rsidRPr="00AB7313">
        <w:rPr>
          <w:sz w:val="32"/>
          <w:szCs w:val="32"/>
        </w:rPr>
        <w:br/>
      </w:r>
      <w:r w:rsidR="00BF7B62" w:rsidRPr="00AB7313">
        <w:rPr>
          <w:sz w:val="32"/>
          <w:szCs w:val="32"/>
        </w:rPr>
        <w:t xml:space="preserve">Board </w:t>
      </w:r>
      <w:r w:rsidRPr="00AB7313">
        <w:rPr>
          <w:sz w:val="32"/>
          <w:szCs w:val="32"/>
        </w:rPr>
        <w:t>Meeting Notice</w:t>
      </w:r>
      <w:r w:rsidRPr="00AB7313">
        <w:rPr>
          <w:sz w:val="32"/>
          <w:szCs w:val="32"/>
        </w:rPr>
        <w:br/>
      </w:r>
      <w:r w:rsidR="003B7B0B">
        <w:rPr>
          <w:sz w:val="32"/>
          <w:szCs w:val="32"/>
        </w:rPr>
        <w:t>2</w:t>
      </w:r>
      <w:r w:rsidR="003B7B0B" w:rsidRPr="003B7B0B">
        <w:rPr>
          <w:sz w:val="32"/>
          <w:szCs w:val="32"/>
          <w:vertAlign w:val="superscript"/>
        </w:rPr>
        <w:t>ND</w:t>
      </w:r>
      <w:r w:rsidR="003B7B0B">
        <w:rPr>
          <w:sz w:val="32"/>
          <w:szCs w:val="32"/>
        </w:rPr>
        <w:t xml:space="preserve"> Monday of the month</w:t>
      </w:r>
      <w:r w:rsidR="00BF7B62" w:rsidRPr="00AB7313">
        <w:rPr>
          <w:sz w:val="32"/>
          <w:szCs w:val="32"/>
        </w:rPr>
        <w:t>, 2</w:t>
      </w:r>
      <w:r w:rsidRPr="00AB7313">
        <w:rPr>
          <w:sz w:val="32"/>
          <w:szCs w:val="32"/>
        </w:rPr>
        <w:t>02</w:t>
      </w:r>
      <w:r w:rsidR="00AE7E68">
        <w:rPr>
          <w:sz w:val="32"/>
          <w:szCs w:val="32"/>
        </w:rPr>
        <w:t>4</w:t>
      </w:r>
      <w:r w:rsidRPr="00AB7313">
        <w:rPr>
          <w:sz w:val="32"/>
          <w:szCs w:val="32"/>
        </w:rPr>
        <w:t xml:space="preserve"> </w:t>
      </w:r>
      <w:r w:rsidRPr="00AB7313">
        <w:rPr>
          <w:sz w:val="32"/>
          <w:szCs w:val="32"/>
        </w:rPr>
        <w:br/>
      </w:r>
    </w:p>
    <w:p w14:paraId="0927D6FA" w14:textId="1BD775CE" w:rsidR="00F44A36" w:rsidRPr="00AB7313" w:rsidRDefault="00F44A36" w:rsidP="00F44A36">
      <w:pPr>
        <w:pStyle w:val="NoSpacing"/>
        <w:rPr>
          <w:sz w:val="32"/>
          <w:szCs w:val="32"/>
        </w:rPr>
      </w:pPr>
      <w:r w:rsidRPr="00AB7313">
        <w:rPr>
          <w:sz w:val="32"/>
          <w:szCs w:val="32"/>
        </w:rPr>
        <w:t xml:space="preserve">The Town of Milltown will hold the </w:t>
      </w:r>
      <w:r w:rsidR="00AE7E68">
        <w:rPr>
          <w:sz w:val="32"/>
          <w:szCs w:val="32"/>
        </w:rPr>
        <w:t>January 2024</w:t>
      </w:r>
      <w:r w:rsidR="00B22C10">
        <w:rPr>
          <w:sz w:val="32"/>
          <w:szCs w:val="32"/>
        </w:rPr>
        <w:t xml:space="preserve"> </w:t>
      </w:r>
      <w:r w:rsidR="00BF7B62" w:rsidRPr="00AB7313">
        <w:rPr>
          <w:sz w:val="32"/>
          <w:szCs w:val="32"/>
        </w:rPr>
        <w:t xml:space="preserve">board meeting, Monday, </w:t>
      </w:r>
      <w:r w:rsidR="00AE7E68">
        <w:rPr>
          <w:sz w:val="32"/>
          <w:szCs w:val="32"/>
        </w:rPr>
        <w:t xml:space="preserve">January </w:t>
      </w:r>
      <w:r w:rsidR="00561D3F">
        <w:rPr>
          <w:sz w:val="32"/>
          <w:szCs w:val="32"/>
        </w:rPr>
        <w:t>1</w:t>
      </w:r>
      <w:r w:rsidR="00AE7E68">
        <w:rPr>
          <w:sz w:val="32"/>
          <w:szCs w:val="32"/>
        </w:rPr>
        <w:t>5</w:t>
      </w:r>
      <w:r w:rsidR="00AB7313" w:rsidRPr="00AB7313">
        <w:rPr>
          <w:sz w:val="32"/>
          <w:szCs w:val="32"/>
        </w:rPr>
        <w:t>,</w:t>
      </w:r>
      <w:r w:rsidR="00561D3F">
        <w:rPr>
          <w:sz w:val="32"/>
          <w:szCs w:val="32"/>
        </w:rPr>
        <w:t xml:space="preserve"> 202</w:t>
      </w:r>
      <w:r w:rsidR="00AE7E68">
        <w:rPr>
          <w:sz w:val="32"/>
          <w:szCs w:val="32"/>
        </w:rPr>
        <w:t>4</w:t>
      </w:r>
      <w:r w:rsidR="00AB7313" w:rsidRPr="00AB7313">
        <w:rPr>
          <w:sz w:val="32"/>
          <w:szCs w:val="32"/>
        </w:rPr>
        <w:t xml:space="preserve"> at 7:00 p.m.,</w:t>
      </w:r>
      <w:r w:rsidR="00BF7B62" w:rsidRPr="00AB7313">
        <w:rPr>
          <w:sz w:val="32"/>
          <w:szCs w:val="32"/>
        </w:rPr>
        <w:t xml:space="preserve"> </w:t>
      </w:r>
      <w:r w:rsidR="009F1274" w:rsidRPr="00AB7313">
        <w:rPr>
          <w:sz w:val="32"/>
          <w:szCs w:val="32"/>
        </w:rPr>
        <w:t>at the M</w:t>
      </w:r>
      <w:r w:rsidRPr="00AB7313">
        <w:rPr>
          <w:sz w:val="32"/>
          <w:szCs w:val="32"/>
        </w:rPr>
        <w:t xml:space="preserve">illtown </w:t>
      </w:r>
      <w:r w:rsidR="00AE7E68">
        <w:rPr>
          <w:sz w:val="32"/>
          <w:szCs w:val="32"/>
        </w:rPr>
        <w:t>Town Hall at 1502 200</w:t>
      </w:r>
      <w:r w:rsidR="00AE7E68" w:rsidRPr="00AE7E68">
        <w:rPr>
          <w:sz w:val="32"/>
          <w:szCs w:val="32"/>
          <w:vertAlign w:val="superscript"/>
        </w:rPr>
        <w:t>th</w:t>
      </w:r>
      <w:r w:rsidR="00AE7E68">
        <w:rPr>
          <w:sz w:val="32"/>
          <w:szCs w:val="32"/>
        </w:rPr>
        <w:t xml:space="preserve"> Ave, Milltown, WI</w:t>
      </w:r>
    </w:p>
    <w:p w14:paraId="7BB4E688" w14:textId="65FCFB72" w:rsidR="00587C12" w:rsidRPr="00AB7313" w:rsidRDefault="00587C12" w:rsidP="00F44A36">
      <w:pPr>
        <w:pStyle w:val="NoSpacing"/>
        <w:rPr>
          <w:sz w:val="32"/>
          <w:szCs w:val="32"/>
        </w:rPr>
      </w:pPr>
    </w:p>
    <w:p w14:paraId="354730FC" w14:textId="61405BEF" w:rsidR="00587C12" w:rsidRPr="00AB7313" w:rsidRDefault="003B7B0B" w:rsidP="00F44A3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Cheryl Kloehn</w:t>
      </w:r>
      <w:r w:rsidR="00587C12" w:rsidRPr="00AB7313">
        <w:rPr>
          <w:sz w:val="32"/>
          <w:szCs w:val="32"/>
        </w:rPr>
        <w:t>, Clerk</w:t>
      </w:r>
    </w:p>
    <w:sectPr w:rsidR="00587C12" w:rsidRPr="00AB7313" w:rsidSect="00F44A3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AC71" w14:textId="77777777" w:rsidR="00836957" w:rsidRDefault="00836957" w:rsidP="005F42C3">
      <w:pPr>
        <w:spacing w:after="0" w:line="240" w:lineRule="auto"/>
      </w:pPr>
      <w:r>
        <w:separator/>
      </w:r>
    </w:p>
  </w:endnote>
  <w:endnote w:type="continuationSeparator" w:id="0">
    <w:p w14:paraId="7F057DBF" w14:textId="77777777" w:rsidR="00836957" w:rsidRDefault="00836957" w:rsidP="005F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41C3" w14:textId="77777777" w:rsidR="00836957" w:rsidRDefault="00836957" w:rsidP="005F42C3">
      <w:pPr>
        <w:spacing w:after="0" w:line="240" w:lineRule="auto"/>
      </w:pPr>
      <w:r>
        <w:separator/>
      </w:r>
    </w:p>
  </w:footnote>
  <w:footnote w:type="continuationSeparator" w:id="0">
    <w:p w14:paraId="1FB95E18" w14:textId="77777777" w:rsidR="00836957" w:rsidRDefault="00836957" w:rsidP="005F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CFE8" w14:textId="77777777" w:rsidR="005F42C3" w:rsidRDefault="005F42C3" w:rsidP="005F42C3">
    <w:pPr>
      <w:pStyle w:val="Header"/>
      <w:jc w:val="center"/>
      <w:rPr>
        <w:b/>
      </w:rPr>
    </w:pPr>
    <w:r w:rsidRPr="005F42C3">
      <w:rPr>
        <w:b/>
        <w:sz w:val="40"/>
        <w:szCs w:val="40"/>
      </w:rPr>
      <w:t>TOWN OF MILLTOWN</w:t>
    </w:r>
  </w:p>
  <w:p w14:paraId="20CAEC0A" w14:textId="5EF73F84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 xml:space="preserve">Clerk, </w:t>
    </w:r>
    <w:hyperlink r:id="rId1" w:history="1">
      <w:r w:rsidRPr="002828D0">
        <w:rPr>
          <w:rStyle w:val="Hyperlink"/>
          <w:b/>
        </w:rPr>
        <w:t>tomclerk@lakeland.ws</w:t>
      </w:r>
    </w:hyperlink>
  </w:p>
  <w:p w14:paraId="435884EA" w14:textId="13AA469A" w:rsidR="005F42C3" w:rsidRDefault="005F42C3" w:rsidP="005F42C3">
    <w:pPr>
      <w:pStyle w:val="Header"/>
      <w:jc w:val="center"/>
      <w:rPr>
        <w:b/>
      </w:rPr>
    </w:pPr>
    <w:r w:rsidRPr="005F42C3">
      <w:rPr>
        <w:b/>
      </w:rPr>
      <w:t>P.O. Box 475, Milltown, WI 5485</w:t>
    </w:r>
    <w:r w:rsidR="003E751B">
      <w:rPr>
        <w:b/>
      </w:rPr>
      <w:t>8</w:t>
    </w:r>
  </w:p>
  <w:p w14:paraId="76B7ACDC" w14:textId="31C745F7" w:rsidR="005F42C3" w:rsidRPr="005F42C3" w:rsidRDefault="005F42C3" w:rsidP="005F42C3">
    <w:pPr>
      <w:pStyle w:val="Header"/>
      <w:jc w:val="center"/>
      <w:rPr>
        <w:b/>
      </w:rPr>
    </w:pPr>
    <w:r w:rsidRPr="005F42C3">
      <w:rPr>
        <w:b/>
      </w:rPr>
      <w:t xml:space="preserve">Telephone: </w:t>
    </w:r>
    <w:r w:rsidR="00D84B23">
      <w:rPr>
        <w:b/>
      </w:rPr>
      <w:t>715-</w:t>
    </w:r>
    <w:r w:rsidR="00561D3F">
      <w:rPr>
        <w:b/>
      </w:rPr>
      <w:t>566-0916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C3"/>
    <w:rsid w:val="00036343"/>
    <w:rsid w:val="000E510D"/>
    <w:rsid w:val="00130014"/>
    <w:rsid w:val="001332D6"/>
    <w:rsid w:val="0017413F"/>
    <w:rsid w:val="001E299D"/>
    <w:rsid w:val="00202905"/>
    <w:rsid w:val="002072B3"/>
    <w:rsid w:val="002C15DC"/>
    <w:rsid w:val="002C2482"/>
    <w:rsid w:val="00344573"/>
    <w:rsid w:val="003B7B0B"/>
    <w:rsid w:val="003C09AE"/>
    <w:rsid w:val="003E751B"/>
    <w:rsid w:val="00403FBF"/>
    <w:rsid w:val="0049343D"/>
    <w:rsid w:val="005557BA"/>
    <w:rsid w:val="00561D3F"/>
    <w:rsid w:val="00587C12"/>
    <w:rsid w:val="005F2D91"/>
    <w:rsid w:val="005F42C3"/>
    <w:rsid w:val="00654ABB"/>
    <w:rsid w:val="00664D3D"/>
    <w:rsid w:val="006D4011"/>
    <w:rsid w:val="007578A2"/>
    <w:rsid w:val="00767D1E"/>
    <w:rsid w:val="007B5ED3"/>
    <w:rsid w:val="00836957"/>
    <w:rsid w:val="008762B2"/>
    <w:rsid w:val="00894DCC"/>
    <w:rsid w:val="008973AD"/>
    <w:rsid w:val="00924454"/>
    <w:rsid w:val="00955FEB"/>
    <w:rsid w:val="00974165"/>
    <w:rsid w:val="009F1274"/>
    <w:rsid w:val="00A636FD"/>
    <w:rsid w:val="00AA4BC7"/>
    <w:rsid w:val="00AB7313"/>
    <w:rsid w:val="00AC67AC"/>
    <w:rsid w:val="00AE04F4"/>
    <w:rsid w:val="00AE7E68"/>
    <w:rsid w:val="00B019BD"/>
    <w:rsid w:val="00B058DD"/>
    <w:rsid w:val="00B22C10"/>
    <w:rsid w:val="00B57A91"/>
    <w:rsid w:val="00B70F12"/>
    <w:rsid w:val="00B96DA8"/>
    <w:rsid w:val="00BE0DB7"/>
    <w:rsid w:val="00BE39BB"/>
    <w:rsid w:val="00BF6C5D"/>
    <w:rsid w:val="00BF7B62"/>
    <w:rsid w:val="00C14B33"/>
    <w:rsid w:val="00C161D8"/>
    <w:rsid w:val="00C5153E"/>
    <w:rsid w:val="00C645BD"/>
    <w:rsid w:val="00CA5AED"/>
    <w:rsid w:val="00D80288"/>
    <w:rsid w:val="00D84B23"/>
    <w:rsid w:val="00DB4BE1"/>
    <w:rsid w:val="00E112F5"/>
    <w:rsid w:val="00E12DCF"/>
    <w:rsid w:val="00EE0064"/>
    <w:rsid w:val="00F44A36"/>
    <w:rsid w:val="00F52396"/>
    <w:rsid w:val="00F67AD9"/>
    <w:rsid w:val="00FA1D28"/>
    <w:rsid w:val="00FC5607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E8F9"/>
  <w15:chartTrackingRefBased/>
  <w15:docId w15:val="{31857AC2-7A9A-40D6-A368-A4475ACF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C3"/>
  </w:style>
  <w:style w:type="paragraph" w:styleId="Footer">
    <w:name w:val="footer"/>
    <w:basedOn w:val="Normal"/>
    <w:link w:val="FooterChar"/>
    <w:uiPriority w:val="99"/>
    <w:unhideWhenUsed/>
    <w:rsid w:val="005F4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C3"/>
  </w:style>
  <w:style w:type="character" w:styleId="Hyperlink">
    <w:name w:val="Hyperlink"/>
    <w:basedOn w:val="DefaultParagraphFont"/>
    <w:uiPriority w:val="99"/>
    <w:unhideWhenUsed/>
    <w:rsid w:val="005F4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2C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44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Milltown</dc:creator>
  <cp:keywords/>
  <dc:description/>
  <cp:lastModifiedBy>Cheryl Kloehn</cp:lastModifiedBy>
  <cp:revision>2</cp:revision>
  <dcterms:created xsi:type="dcterms:W3CDTF">2024-01-02T23:07:00Z</dcterms:created>
  <dcterms:modified xsi:type="dcterms:W3CDTF">2024-01-02T23:07:00Z</dcterms:modified>
</cp:coreProperties>
</file>