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C11F" w14:textId="77777777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</w:p>
    <w:p w14:paraId="11A679E2" w14:textId="77777777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</w:p>
    <w:p w14:paraId="6E02746B" w14:textId="77777777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</w:p>
    <w:p w14:paraId="7E4C919D" w14:textId="77777777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</w:p>
    <w:p w14:paraId="421116B6" w14:textId="6F3924FB" w:rsidR="00A105F8" w:rsidRP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  <w:r w:rsidRPr="00A105F8">
        <w:rPr>
          <w:b/>
          <w:sz w:val="28"/>
          <w:szCs w:val="28"/>
        </w:rPr>
        <w:t>Town of Milltown,</w:t>
      </w:r>
    </w:p>
    <w:p w14:paraId="24A121A1" w14:textId="28BF6F0A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  <w:r w:rsidRPr="00A105F8">
        <w:rPr>
          <w:b/>
          <w:sz w:val="28"/>
          <w:szCs w:val="28"/>
        </w:rPr>
        <w:t>Clerk, P.O. Box 475, Milltown, WI 54858</w:t>
      </w:r>
      <w:r w:rsidRPr="00A105F8">
        <w:rPr>
          <w:b/>
          <w:sz w:val="28"/>
          <w:szCs w:val="28"/>
        </w:rPr>
        <w:br/>
        <w:t xml:space="preserve">   </w:t>
      </w:r>
      <w:hyperlink r:id="rId4" w:history="1">
        <w:r w:rsidRPr="00A105F8">
          <w:rPr>
            <w:rStyle w:val="Hyperlink"/>
            <w:b/>
            <w:sz w:val="28"/>
            <w:szCs w:val="28"/>
          </w:rPr>
          <w:t>Tomclerk@lakeland.ws</w:t>
        </w:r>
      </w:hyperlink>
    </w:p>
    <w:p w14:paraId="4B700418" w14:textId="05073C16" w:rsid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715-</w:t>
      </w:r>
      <w:r w:rsidR="001D3B2C">
        <w:rPr>
          <w:b/>
          <w:sz w:val="28"/>
          <w:szCs w:val="28"/>
        </w:rPr>
        <w:t>566-0916</w:t>
      </w:r>
    </w:p>
    <w:p w14:paraId="34E91028" w14:textId="77777777" w:rsidR="00A105F8" w:rsidRPr="00A105F8" w:rsidRDefault="00A105F8" w:rsidP="00A105F8">
      <w:pPr>
        <w:spacing w:after="0" w:line="240" w:lineRule="auto"/>
        <w:jc w:val="center"/>
        <w:rPr>
          <w:b/>
          <w:sz w:val="28"/>
          <w:szCs w:val="28"/>
        </w:rPr>
      </w:pPr>
    </w:p>
    <w:p w14:paraId="007C77EB" w14:textId="77777777" w:rsidR="00A105F8" w:rsidRDefault="00A105F8" w:rsidP="00A105F8">
      <w:pPr>
        <w:jc w:val="center"/>
        <w:rPr>
          <w:sz w:val="28"/>
          <w:szCs w:val="28"/>
        </w:rPr>
      </w:pPr>
    </w:p>
    <w:p w14:paraId="793B472F" w14:textId="40BF285E" w:rsidR="002C27C2" w:rsidRPr="00A105F8" w:rsidRDefault="002C27C2" w:rsidP="00A105F8">
      <w:pPr>
        <w:jc w:val="center"/>
        <w:rPr>
          <w:sz w:val="32"/>
          <w:szCs w:val="32"/>
        </w:rPr>
      </w:pPr>
      <w:r w:rsidRPr="00A105F8">
        <w:rPr>
          <w:sz w:val="32"/>
          <w:szCs w:val="32"/>
        </w:rPr>
        <w:t>SPECIAL MEETING</w:t>
      </w:r>
    </w:p>
    <w:p w14:paraId="4BEA60DB" w14:textId="20683813" w:rsidR="002C27C2" w:rsidRDefault="002C27C2" w:rsidP="00A105F8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Milltown</w:t>
      </w:r>
    </w:p>
    <w:p w14:paraId="593BFAB5" w14:textId="58BD7623" w:rsidR="002C27C2" w:rsidRDefault="001D3B2C" w:rsidP="00A105F8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April 18, 2024 at 6 pm</w:t>
      </w:r>
    </w:p>
    <w:p w14:paraId="01837614" w14:textId="55F2DA4D" w:rsidR="002C27C2" w:rsidRDefault="002C27C2" w:rsidP="00A105F8">
      <w:pPr>
        <w:jc w:val="center"/>
        <w:rPr>
          <w:sz w:val="28"/>
          <w:szCs w:val="28"/>
        </w:rPr>
      </w:pPr>
      <w:r>
        <w:rPr>
          <w:sz w:val="28"/>
          <w:szCs w:val="28"/>
        </w:rPr>
        <w:t>At the Milltown Fire Hall</w:t>
      </w:r>
    </w:p>
    <w:p w14:paraId="60ADAEE9" w14:textId="1543BB54" w:rsidR="002C27C2" w:rsidRPr="002C27C2" w:rsidRDefault="001D3B2C" w:rsidP="00A105F8">
      <w:pPr>
        <w:jc w:val="center"/>
        <w:rPr>
          <w:sz w:val="28"/>
          <w:szCs w:val="28"/>
        </w:rPr>
      </w:pPr>
      <w:r>
        <w:rPr>
          <w:sz w:val="28"/>
          <w:szCs w:val="28"/>
        </w:rPr>
        <w:t>For Board of Review Training</w:t>
      </w:r>
    </w:p>
    <w:sectPr w:rsidR="002C27C2" w:rsidRPr="002C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2"/>
    <w:rsid w:val="001D3B2C"/>
    <w:rsid w:val="002C27C2"/>
    <w:rsid w:val="005D7178"/>
    <w:rsid w:val="00A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AEC0"/>
  <w15:chartTrackingRefBased/>
  <w15:docId w15:val="{E905F590-A7BC-49F2-B871-ADFA8B56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Kloehn</cp:lastModifiedBy>
  <cp:revision>2</cp:revision>
  <cp:lastPrinted>2024-04-11T20:42:00Z</cp:lastPrinted>
  <dcterms:created xsi:type="dcterms:W3CDTF">2024-04-11T20:42:00Z</dcterms:created>
  <dcterms:modified xsi:type="dcterms:W3CDTF">2024-04-11T20:42:00Z</dcterms:modified>
</cp:coreProperties>
</file>