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BF9A" w14:textId="5A7E291C" w:rsidR="00A20BA9" w:rsidRDefault="00A20BA9"/>
    <w:p w14:paraId="34FC00F9" w14:textId="231A99F8" w:rsidR="005F42C3" w:rsidRDefault="005F42C3"/>
    <w:p w14:paraId="4E917724" w14:textId="351F90B2" w:rsidR="000D348E" w:rsidRPr="000D348E" w:rsidRDefault="000D348E" w:rsidP="000D348E">
      <w:pPr>
        <w:jc w:val="center"/>
        <w:rPr>
          <w:b/>
          <w:sz w:val="28"/>
          <w:szCs w:val="28"/>
        </w:rPr>
      </w:pPr>
      <w:r w:rsidRPr="000D348E">
        <w:rPr>
          <w:b/>
          <w:sz w:val="28"/>
          <w:szCs w:val="28"/>
        </w:rPr>
        <w:t>Town of Milltown</w:t>
      </w:r>
    </w:p>
    <w:p w14:paraId="483841C5" w14:textId="075A831B" w:rsidR="006A52B7" w:rsidRDefault="009C4A0B" w:rsidP="000D348E">
      <w:pPr>
        <w:jc w:val="center"/>
      </w:pPr>
      <w:r w:rsidRPr="009C4A0B">
        <w:rPr>
          <w:b/>
          <w:sz w:val="28"/>
          <w:szCs w:val="28"/>
        </w:rPr>
        <w:t>LIQUOR LICENSE APPLICATIONS</w:t>
      </w:r>
    </w:p>
    <w:p w14:paraId="540CCC3B" w14:textId="0BB38843" w:rsidR="009C4A0B" w:rsidRDefault="009C4A0B" w:rsidP="009C4A0B">
      <w:r>
        <w:t xml:space="preserve">NOTICE IS HEREBY GIVEN that the following applications have been received by the undersigned Town Clerk for Liquor Licenses for the </w:t>
      </w:r>
      <w:r w:rsidR="00AB13FD">
        <w:t>end of the</w:t>
      </w:r>
      <w:r>
        <w:t xml:space="preserve"> </w:t>
      </w:r>
      <w:r w:rsidR="00DE6D0F">
        <w:t xml:space="preserve">year </w:t>
      </w:r>
      <w:r w:rsidR="00946529">
        <w:t xml:space="preserve">as of </w:t>
      </w:r>
      <w:r>
        <w:t>June 30, 20</w:t>
      </w:r>
      <w:r w:rsidR="00EE4306">
        <w:t>2</w:t>
      </w:r>
      <w:r w:rsidR="000E2D5F">
        <w:t>5</w:t>
      </w:r>
      <w:r>
        <w:t>.</w:t>
      </w:r>
    </w:p>
    <w:p w14:paraId="2F2B285E" w14:textId="77777777" w:rsidR="009C4A0B" w:rsidRDefault="009C4A0B" w:rsidP="009C4A0B">
      <w:r w:rsidRPr="009C4A0B">
        <w:rPr>
          <w:b/>
        </w:rPr>
        <w:t>Linda La Mere</w:t>
      </w:r>
      <w:r>
        <w:t>, agent, for Combination Class B Beer License and Class B Intoxicating Liquor License at their place of business known as Five Flags Golf, LLC, 1855 145th Street.</w:t>
      </w:r>
    </w:p>
    <w:p w14:paraId="76399A11" w14:textId="7B47059A" w:rsidR="000D348E" w:rsidRDefault="009C4A0B" w:rsidP="009C4A0B">
      <w:r>
        <w:t xml:space="preserve">Notice is further given that the Town Board, Town of </w:t>
      </w:r>
      <w:r w:rsidR="00A20BA9">
        <w:t>Milltown,</w:t>
      </w:r>
      <w:r>
        <w:t xml:space="preserve"> will meet in session June </w:t>
      </w:r>
      <w:r w:rsidR="00DE6D0F">
        <w:t>09</w:t>
      </w:r>
      <w:r>
        <w:t>, 20</w:t>
      </w:r>
      <w:r w:rsidR="00BA5E08">
        <w:t>2</w:t>
      </w:r>
      <w:r w:rsidR="00DE6D0F">
        <w:t>5</w:t>
      </w:r>
      <w:r>
        <w:t>, at 7:</w:t>
      </w:r>
      <w:r w:rsidR="00EE4306">
        <w:t>00</w:t>
      </w:r>
      <w:r>
        <w:t xml:space="preserve"> pm, at the Milltown </w:t>
      </w:r>
      <w:r w:rsidR="002206CE">
        <w:t>Town Hall, 1502 200</w:t>
      </w:r>
      <w:r w:rsidR="002206CE" w:rsidRPr="002206CE">
        <w:rPr>
          <w:vertAlign w:val="superscript"/>
        </w:rPr>
        <w:t>th</w:t>
      </w:r>
      <w:r w:rsidR="002206CE">
        <w:t xml:space="preserve"> </w:t>
      </w:r>
      <w:r w:rsidR="00AB13FD">
        <w:t>Ave, to</w:t>
      </w:r>
      <w:r>
        <w:t xml:space="preserve"> act on the above applications.</w:t>
      </w:r>
    </w:p>
    <w:p w14:paraId="1464305C" w14:textId="629FE8ED" w:rsidR="000D348E" w:rsidRDefault="000D348E" w:rsidP="000D348E"/>
    <w:p w14:paraId="2BB7AC15" w14:textId="670110CC" w:rsidR="000D348E" w:rsidRDefault="00BA5E08" w:rsidP="000D348E">
      <w:r>
        <w:t>Cheryl Kloehn</w:t>
      </w:r>
      <w:r w:rsidR="00EE4306">
        <w:t>, Clerk</w:t>
      </w:r>
    </w:p>
    <w:sectPr w:rsidR="000D348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7C9F" w14:textId="77777777" w:rsidR="001D6426" w:rsidRDefault="001D6426" w:rsidP="005F42C3">
      <w:pPr>
        <w:spacing w:after="0" w:line="240" w:lineRule="auto"/>
      </w:pPr>
      <w:r>
        <w:separator/>
      </w:r>
    </w:p>
  </w:endnote>
  <w:endnote w:type="continuationSeparator" w:id="0">
    <w:p w14:paraId="09B9D207" w14:textId="77777777" w:rsidR="001D6426" w:rsidRDefault="001D6426" w:rsidP="005F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7CCE" w14:textId="77777777" w:rsidR="001D6426" w:rsidRDefault="001D6426" w:rsidP="005F42C3">
      <w:pPr>
        <w:spacing w:after="0" w:line="240" w:lineRule="auto"/>
      </w:pPr>
      <w:r>
        <w:separator/>
      </w:r>
    </w:p>
  </w:footnote>
  <w:footnote w:type="continuationSeparator" w:id="0">
    <w:p w14:paraId="3BC20745" w14:textId="77777777" w:rsidR="001D6426" w:rsidRDefault="001D6426" w:rsidP="005F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CFE8" w14:textId="77777777" w:rsidR="005F42C3" w:rsidRDefault="005F42C3" w:rsidP="005F42C3">
    <w:pPr>
      <w:pStyle w:val="Header"/>
      <w:jc w:val="center"/>
      <w:rPr>
        <w:b/>
      </w:rPr>
    </w:pPr>
    <w:r w:rsidRPr="005F42C3">
      <w:rPr>
        <w:b/>
        <w:sz w:val="40"/>
        <w:szCs w:val="40"/>
      </w:rPr>
      <w:t>TOWN OF MILLTOWN</w:t>
    </w:r>
  </w:p>
  <w:p w14:paraId="20CAEC0A" w14:textId="5EF73F84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 xml:space="preserve">Clerk, </w:t>
    </w:r>
    <w:hyperlink r:id="rId1" w:history="1">
      <w:r w:rsidRPr="002828D0">
        <w:rPr>
          <w:rStyle w:val="Hyperlink"/>
          <w:b/>
        </w:rPr>
        <w:t>tomclerk@lakeland.ws</w:t>
      </w:r>
    </w:hyperlink>
  </w:p>
  <w:p w14:paraId="435884EA" w14:textId="77777777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>P.O. Box 475, Milltown, WI 5485</w:t>
    </w:r>
  </w:p>
  <w:p w14:paraId="76B7ACDC" w14:textId="5B0917BC" w:rsidR="005F42C3" w:rsidRPr="005F42C3" w:rsidRDefault="005F42C3" w:rsidP="005F42C3">
    <w:pPr>
      <w:pStyle w:val="Header"/>
      <w:jc w:val="center"/>
      <w:rPr>
        <w:b/>
      </w:rPr>
    </w:pPr>
    <w:r w:rsidRPr="005F42C3">
      <w:rPr>
        <w:b/>
      </w:rPr>
      <w:t>Telephone: 715-</w:t>
    </w:r>
    <w:r w:rsidR="00EE4306">
      <w:rPr>
        <w:b/>
      </w:rPr>
      <w:t>553-0259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C3"/>
    <w:rsid w:val="00044FEF"/>
    <w:rsid w:val="000A68BD"/>
    <w:rsid w:val="000D348E"/>
    <w:rsid w:val="000E2D5F"/>
    <w:rsid w:val="001D6426"/>
    <w:rsid w:val="002206CE"/>
    <w:rsid w:val="0022180C"/>
    <w:rsid w:val="002271A2"/>
    <w:rsid w:val="002C2482"/>
    <w:rsid w:val="00397BED"/>
    <w:rsid w:val="003A2467"/>
    <w:rsid w:val="005971BF"/>
    <w:rsid w:val="005F42C3"/>
    <w:rsid w:val="00664D3D"/>
    <w:rsid w:val="00672E58"/>
    <w:rsid w:val="006A52B7"/>
    <w:rsid w:val="007D26C7"/>
    <w:rsid w:val="00845E26"/>
    <w:rsid w:val="00875405"/>
    <w:rsid w:val="00946529"/>
    <w:rsid w:val="009C4A0B"/>
    <w:rsid w:val="009F1AE6"/>
    <w:rsid w:val="00A20BA9"/>
    <w:rsid w:val="00AB13FD"/>
    <w:rsid w:val="00AB3FC4"/>
    <w:rsid w:val="00AE04F4"/>
    <w:rsid w:val="00B60DA6"/>
    <w:rsid w:val="00B70F12"/>
    <w:rsid w:val="00BA5E08"/>
    <w:rsid w:val="00C161D8"/>
    <w:rsid w:val="00C936C8"/>
    <w:rsid w:val="00DB1452"/>
    <w:rsid w:val="00DE6D0F"/>
    <w:rsid w:val="00EE4306"/>
    <w:rsid w:val="00F46D09"/>
    <w:rsid w:val="00F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E8F9"/>
  <w15:chartTrackingRefBased/>
  <w15:docId w15:val="{31857AC2-7A9A-40D6-A368-A4475ACF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C3"/>
  </w:style>
  <w:style w:type="paragraph" w:styleId="Footer">
    <w:name w:val="footer"/>
    <w:basedOn w:val="Normal"/>
    <w:link w:val="Foot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C3"/>
  </w:style>
  <w:style w:type="character" w:styleId="Hyperlink">
    <w:name w:val="Hyperlink"/>
    <w:basedOn w:val="DefaultParagraphFont"/>
    <w:uiPriority w:val="99"/>
    <w:unhideWhenUsed/>
    <w:rsid w:val="005F4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2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Milltown</dc:creator>
  <cp:keywords/>
  <dc:description/>
  <cp:lastModifiedBy>Clerk</cp:lastModifiedBy>
  <cp:revision>5</cp:revision>
  <dcterms:created xsi:type="dcterms:W3CDTF">2025-05-23T20:22:00Z</dcterms:created>
  <dcterms:modified xsi:type="dcterms:W3CDTF">2025-05-23T20:23:00Z</dcterms:modified>
</cp:coreProperties>
</file>