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5A878401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 w:history="1">
        <w:r w:rsidR="00F034AC" w:rsidRPr="009A688A">
          <w:rPr>
            <w:rStyle w:val="Hyperlink"/>
            <w:b/>
            <w:spacing w:val="-2"/>
          </w:rPr>
          <w:t>clerk@townofmilltownwi.gov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4CD20DC0" w:rsidR="004142C7" w:rsidRDefault="00BE542F">
      <w:pPr>
        <w:pStyle w:val="BodyText"/>
        <w:spacing w:before="186" w:line="259" w:lineRule="auto"/>
      </w:pPr>
      <w:r>
        <w:t>The monthly</w:t>
      </w:r>
      <w:r w:rsidR="008166E4">
        <w:t xml:space="preserve"> </w:t>
      </w:r>
      <w:r w:rsidR="00DD0474">
        <w:t>October 13</w:t>
      </w:r>
      <w:r w:rsidR="00C55D79">
        <w:t>th,</w:t>
      </w:r>
      <w:r w:rsidR="00A51B23">
        <w:t xml:space="preserve"> 2025,</w:t>
      </w:r>
      <w:r>
        <w:t xml:space="preserve">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DD0474">
        <w:t>October 20th</w:t>
      </w:r>
      <w:r w:rsidR="00A50502">
        <w:t>,</w:t>
      </w:r>
      <w:r w:rsidR="00F85738">
        <w:t xml:space="preserve"> </w:t>
      </w:r>
      <w:r w:rsidR="00F034AC">
        <w:t>2025,</w:t>
      </w:r>
      <w:r w:rsidR="005D3AD0">
        <w:t xml:space="preserve">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1369E0"/>
    <w:rsid w:val="002A1E30"/>
    <w:rsid w:val="004142C7"/>
    <w:rsid w:val="00420578"/>
    <w:rsid w:val="00531E6A"/>
    <w:rsid w:val="005354CE"/>
    <w:rsid w:val="005C3007"/>
    <w:rsid w:val="005D3AD0"/>
    <w:rsid w:val="005F03C4"/>
    <w:rsid w:val="0062731C"/>
    <w:rsid w:val="006838D8"/>
    <w:rsid w:val="00771383"/>
    <w:rsid w:val="007D0CF7"/>
    <w:rsid w:val="008166E4"/>
    <w:rsid w:val="00A50502"/>
    <w:rsid w:val="00A51B23"/>
    <w:rsid w:val="00A825D5"/>
    <w:rsid w:val="00B17DE8"/>
    <w:rsid w:val="00B40EA5"/>
    <w:rsid w:val="00BE542F"/>
    <w:rsid w:val="00C55D79"/>
    <w:rsid w:val="00D1002B"/>
    <w:rsid w:val="00DD0474"/>
    <w:rsid w:val="00DD4AE2"/>
    <w:rsid w:val="00E9759B"/>
    <w:rsid w:val="00F034AC"/>
    <w:rsid w:val="00F274AB"/>
    <w:rsid w:val="00F8573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34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townofmilltown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Clerk</cp:lastModifiedBy>
  <cp:revision>2</cp:revision>
  <cp:lastPrinted>2025-03-19T17:17:00Z</cp:lastPrinted>
  <dcterms:created xsi:type="dcterms:W3CDTF">2025-09-23T17:04:00Z</dcterms:created>
  <dcterms:modified xsi:type="dcterms:W3CDTF">2025-09-23T17:04:00Z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