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5A878401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 w:history="1">
        <w:r w:rsidR="00F034AC" w:rsidRPr="009A688A">
          <w:rPr>
            <w:rStyle w:val="Hyperlink"/>
            <w:b/>
            <w:spacing w:val="-2"/>
          </w:rPr>
          <w:t>clerk@townofmilltownwi.gov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1EAE7864" w:rsidR="004142C7" w:rsidRDefault="00BE542F">
      <w:pPr>
        <w:pStyle w:val="BodyText"/>
        <w:spacing w:before="186" w:line="259" w:lineRule="auto"/>
      </w:pPr>
      <w:r>
        <w:t>The monthly</w:t>
      </w:r>
      <w:r w:rsidR="008166E4">
        <w:t xml:space="preserve"> September </w:t>
      </w:r>
      <w:r w:rsidR="005F03C4">
        <w:t>8</w:t>
      </w:r>
      <w:r w:rsidR="00C55D79">
        <w:t>th,</w:t>
      </w:r>
      <w:r w:rsidR="00A51B23">
        <w:t xml:space="preserve"> 2025,</w:t>
      </w:r>
      <w:r>
        <w:t xml:space="preserve">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FE5464">
        <w:t>September</w:t>
      </w:r>
      <w:r w:rsidR="00DD4AE2">
        <w:t xml:space="preserve"> </w:t>
      </w:r>
      <w:r w:rsidR="00B40EA5">
        <w:t>15</w:t>
      </w:r>
      <w:r w:rsidR="00DD4AE2">
        <w:t>th</w:t>
      </w:r>
      <w:r w:rsidR="00A50502">
        <w:t>,</w:t>
      </w:r>
      <w:r w:rsidR="00F85738">
        <w:t xml:space="preserve"> </w:t>
      </w:r>
      <w:r w:rsidR="00F034AC">
        <w:t>2025,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1369E0"/>
    <w:rsid w:val="002A1E30"/>
    <w:rsid w:val="004142C7"/>
    <w:rsid w:val="00420578"/>
    <w:rsid w:val="00531E6A"/>
    <w:rsid w:val="005354CE"/>
    <w:rsid w:val="005C3007"/>
    <w:rsid w:val="005D3AD0"/>
    <w:rsid w:val="005F03C4"/>
    <w:rsid w:val="0062731C"/>
    <w:rsid w:val="006838D8"/>
    <w:rsid w:val="00771383"/>
    <w:rsid w:val="007D0CF7"/>
    <w:rsid w:val="008166E4"/>
    <w:rsid w:val="00A50502"/>
    <w:rsid w:val="00A51B23"/>
    <w:rsid w:val="00A825D5"/>
    <w:rsid w:val="00B17DE8"/>
    <w:rsid w:val="00B40EA5"/>
    <w:rsid w:val="00BE542F"/>
    <w:rsid w:val="00C55D79"/>
    <w:rsid w:val="00DD4AE2"/>
    <w:rsid w:val="00E9759B"/>
    <w:rsid w:val="00F034AC"/>
    <w:rsid w:val="00F274AB"/>
    <w:rsid w:val="00F8573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3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ownofmilltown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4</cp:revision>
  <cp:lastPrinted>2025-03-19T17:17:00Z</cp:lastPrinted>
  <dcterms:created xsi:type="dcterms:W3CDTF">2025-09-04T18:49:00Z</dcterms:created>
  <dcterms:modified xsi:type="dcterms:W3CDTF">2025-09-05T16:45:00Z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