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AF3B" w14:textId="77777777" w:rsidR="00426956" w:rsidRPr="007B35E2" w:rsidRDefault="00086FEE" w:rsidP="00086FE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bookmarkStart w:id="0" w:name="_Hlk515953874"/>
      <w:r w:rsidRPr="007B35E2">
        <w:rPr>
          <w:rFonts w:ascii="Times New Roman" w:hAnsi="Times New Roman" w:cs="Times New Roman"/>
          <w:b/>
          <w:sz w:val="28"/>
        </w:rPr>
        <w:t>TOWN of MILLTOWN</w:t>
      </w:r>
    </w:p>
    <w:p w14:paraId="33F43A02" w14:textId="77777777" w:rsidR="00086FEE" w:rsidRDefault="00086FEE" w:rsidP="00086FEE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Polk County, Wisconsin</w:t>
      </w:r>
    </w:p>
    <w:p w14:paraId="3B6234D2" w14:textId="77777777" w:rsidR="00086FEE" w:rsidRDefault="00086FEE" w:rsidP="00086FE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41912AD0" w14:textId="77777777" w:rsidR="00086FEE" w:rsidRPr="007B35E2" w:rsidRDefault="00086FEE" w:rsidP="00086FE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B35E2">
        <w:rPr>
          <w:rFonts w:ascii="Times New Roman" w:hAnsi="Times New Roman" w:cs="Times New Roman"/>
          <w:b/>
          <w:sz w:val="28"/>
        </w:rPr>
        <w:t>DRIVEWAY PERMIT APPLICATION</w:t>
      </w:r>
    </w:p>
    <w:p w14:paraId="7924552F" w14:textId="77777777" w:rsidR="00FD607A" w:rsidRDefault="00FD607A" w:rsidP="00086FEE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Adopted 7</w:t>
      </w:r>
      <w:r w:rsidRPr="00FD607A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of June 2018</w:t>
      </w:r>
    </w:p>
    <w:p w14:paraId="01E4F44C" w14:textId="77777777" w:rsidR="007B35E2" w:rsidRDefault="007B35E2" w:rsidP="00086FEE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$75.00 non-refundable Application fee.</w:t>
      </w:r>
    </w:p>
    <w:p w14:paraId="126B6DDC" w14:textId="77777777" w:rsidR="00FD27F8" w:rsidRDefault="00FD27F8" w:rsidP="00086FEE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14:paraId="5DCAFD6C" w14:textId="77777777" w:rsidR="00FD27F8" w:rsidRDefault="00FD27F8" w:rsidP="00086FEE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14:paraId="477CC3C7" w14:textId="3FC06FEF" w:rsidR="007B35E2" w:rsidRDefault="0024594D" w:rsidP="0024594D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DATE: ____________________________________________</w:t>
      </w:r>
    </w:p>
    <w:p w14:paraId="186F7DAB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8"/>
        </w:rPr>
      </w:pPr>
    </w:p>
    <w:p w14:paraId="0834C179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_______________________________________________________</w:t>
      </w:r>
    </w:p>
    <w:p w14:paraId="6AEEE2D8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ADDRESS: 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 xml:space="preserve">        ____________________________________________________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 xml:space="preserve">        ____________________________________________________</w:t>
      </w:r>
    </w:p>
    <w:p w14:paraId="698178E5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707CFEC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NO# ___________________________________________________</w:t>
      </w:r>
    </w:p>
    <w:p w14:paraId="71C04555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7830BB59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PHONE NO# ____________________________________________</w:t>
      </w:r>
      <w:r>
        <w:rPr>
          <w:rFonts w:ascii="Times New Roman" w:hAnsi="Times New Roman" w:cs="Times New Roman"/>
          <w:sz w:val="24"/>
        </w:rPr>
        <w:br/>
      </w:r>
    </w:p>
    <w:p w14:paraId="00902DB6" w14:textId="77777777" w:rsidR="00086FEE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 ________________________________________________________</w:t>
      </w:r>
      <w:r>
        <w:rPr>
          <w:rFonts w:ascii="Times New Roman" w:hAnsi="Times New Roman" w:cs="Times New Roman"/>
          <w:sz w:val="24"/>
        </w:rPr>
        <w:br/>
      </w:r>
    </w:p>
    <w:p w14:paraId="363653A5" w14:textId="77777777" w:rsidR="00F973EA" w:rsidRDefault="00086FEE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  <w:bookmarkStart w:id="1" w:name="_Hlk515953332"/>
      <w:r>
        <w:rPr>
          <w:rFonts w:ascii="Times New Roman" w:hAnsi="Times New Roman" w:cs="Times New Roman"/>
          <w:sz w:val="24"/>
        </w:rPr>
        <w:t xml:space="preserve">LAND DESCRIPTION and LOCATION of DRIVEWAY: </w:t>
      </w:r>
      <w:r>
        <w:rPr>
          <w:rFonts w:ascii="Times New Roman" w:hAnsi="Times New Roman" w:cs="Times New Roman"/>
          <w:sz w:val="24"/>
        </w:rPr>
        <w:br/>
      </w:r>
      <w:bookmarkStart w:id="2" w:name="_Hlk515954093"/>
      <w:r>
        <w:rPr>
          <w:rFonts w:ascii="Times New Roman" w:hAnsi="Times New Roman" w:cs="Times New Roman"/>
          <w:sz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</w:t>
      </w:r>
      <w:bookmarkEnd w:id="2"/>
      <w:r>
        <w:rPr>
          <w:rFonts w:ascii="Times New Roman" w:hAnsi="Times New Roman" w:cs="Times New Roman"/>
          <w:sz w:val="24"/>
        </w:rPr>
        <w:br/>
        <w:t>________________________________________________________________</w:t>
      </w:r>
      <w:bookmarkEnd w:id="1"/>
      <w:r>
        <w:rPr>
          <w:rFonts w:ascii="Times New Roman" w:hAnsi="Times New Roman" w:cs="Times New Roman"/>
          <w:sz w:val="24"/>
        </w:rPr>
        <w:br/>
        <w:t>Note:  Computer generated aerial map with said driveway marked</w:t>
      </w:r>
      <w:r w:rsidR="00F973EA">
        <w:rPr>
          <w:rFonts w:ascii="Times New Roman" w:hAnsi="Times New Roman" w:cs="Times New Roman"/>
          <w:sz w:val="24"/>
        </w:rPr>
        <w:t xml:space="preserve"> is beneficial.</w:t>
      </w:r>
    </w:p>
    <w:p w14:paraId="5D33A114" w14:textId="77777777" w:rsidR="00F973EA" w:rsidRDefault="00F973EA" w:rsidP="007B35E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20B77427" w14:textId="77777777" w:rsidR="00086FEE" w:rsidRDefault="00F973EA" w:rsidP="007B35E2">
      <w:pPr>
        <w:pStyle w:val="NoSpacing"/>
        <w:tabs>
          <w:tab w:val="left" w:pos="387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mail this application to:</w:t>
      </w:r>
      <w:r w:rsidR="007B35E2">
        <w:rPr>
          <w:rFonts w:ascii="Times New Roman" w:hAnsi="Times New Roman" w:cs="Times New Roman"/>
          <w:sz w:val="24"/>
        </w:rPr>
        <w:t xml:space="preserve"> </w:t>
      </w:r>
      <w:r w:rsidR="007B35E2">
        <w:rPr>
          <w:rFonts w:ascii="Times New Roman" w:hAnsi="Times New Roman" w:cs="Times New Roman"/>
          <w:sz w:val="24"/>
        </w:rPr>
        <w:tab/>
        <w:t>Town of Milltown</w:t>
      </w:r>
    </w:p>
    <w:p w14:paraId="38EFC79F" w14:textId="77777777" w:rsidR="007B35E2" w:rsidRDefault="007B35E2" w:rsidP="007B35E2">
      <w:pPr>
        <w:pStyle w:val="NoSpacing"/>
        <w:tabs>
          <w:tab w:val="left" w:pos="387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%Town Clerk</w:t>
      </w:r>
    </w:p>
    <w:p w14:paraId="61C9F53A" w14:textId="77777777" w:rsidR="007B35E2" w:rsidRDefault="007B35E2" w:rsidP="007B35E2">
      <w:pPr>
        <w:pStyle w:val="NoSpacing"/>
        <w:tabs>
          <w:tab w:val="left" w:pos="387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P. O. Box 475</w:t>
      </w:r>
    </w:p>
    <w:p w14:paraId="1BD1A370" w14:textId="77777777" w:rsidR="007B35E2" w:rsidRDefault="007B35E2" w:rsidP="007B35E2">
      <w:pPr>
        <w:pStyle w:val="NoSpacing"/>
        <w:tabs>
          <w:tab w:val="left" w:pos="387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Milltown, WI 54858</w:t>
      </w:r>
    </w:p>
    <w:p w14:paraId="5477D2B5" w14:textId="77777777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Enclose $75.00 Application Fee.</w:t>
      </w:r>
    </w:p>
    <w:p w14:paraId="13DB4D7D" w14:textId="71D63FF5" w:rsidR="007B35E2" w:rsidRDefault="002407EA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Completion date:  </w:t>
      </w:r>
      <w:r w:rsidR="0024594D">
        <w:rPr>
          <w:rFonts w:ascii="Times New Roman" w:hAnsi="Times New Roman" w:cs="Times New Roman"/>
          <w:sz w:val="24"/>
        </w:rPr>
        <w:t>One (1) year from Application Date</w:t>
      </w:r>
    </w:p>
    <w:p w14:paraId="5F385ED1" w14:textId="77777777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 w:rsidRPr="007B35E2">
        <w:rPr>
          <w:rFonts w:ascii="Times New Roman" w:hAnsi="Times New Roman" w:cs="Times New Roman"/>
          <w:b/>
          <w:sz w:val="24"/>
        </w:rPr>
        <w:t>Town of Milltown use only</w:t>
      </w:r>
      <w:r>
        <w:rPr>
          <w:rFonts w:ascii="Times New Roman" w:hAnsi="Times New Roman" w:cs="Times New Roman"/>
          <w:sz w:val="24"/>
        </w:rPr>
        <w:t>.</w:t>
      </w:r>
    </w:p>
    <w:p w14:paraId="109A70CA" w14:textId="77777777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</w:p>
    <w:p w14:paraId="0FE5A856" w14:textId="77777777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Approval subject to compliance with listed requirements</w:t>
      </w:r>
      <w:r w:rsidRPr="007B35E2">
        <w:rPr>
          <w:rFonts w:ascii="Times New Roman" w:hAnsi="Times New Roman" w:cs="Times New Roman"/>
          <w:sz w:val="24"/>
        </w:rPr>
        <w:t xml:space="preserve"> </w:t>
      </w:r>
    </w:p>
    <w:p w14:paraId="7877B27F" w14:textId="77777777" w:rsidR="007B35E2" w:rsidRPr="007B35E2" w:rsidRDefault="007B35E2" w:rsidP="007B35E2">
      <w:pPr>
        <w:pStyle w:val="NoSpacing"/>
        <w:tabs>
          <w:tab w:val="left" w:pos="3060"/>
        </w:tabs>
        <w:spacing w:line="276" w:lineRule="auto"/>
        <w:ind w:left="720"/>
        <w:rPr>
          <w:rFonts w:ascii="Times New Roman" w:hAnsi="Times New Roman" w:cs="Times New Roman"/>
          <w:sz w:val="24"/>
        </w:rPr>
      </w:pPr>
      <w:r w:rsidRPr="007B35E2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14:paraId="2307A860" w14:textId="77777777" w:rsidR="007B35E2" w:rsidRDefault="007B35E2" w:rsidP="007B35E2">
      <w:pPr>
        <w:pStyle w:val="NoSpacing"/>
        <w:tabs>
          <w:tab w:val="left" w:pos="3060"/>
        </w:tabs>
        <w:spacing w:line="276" w:lineRule="auto"/>
        <w:ind w:left="720"/>
        <w:rPr>
          <w:rFonts w:ascii="Times New Roman" w:hAnsi="Times New Roman" w:cs="Times New Roman"/>
          <w:sz w:val="24"/>
        </w:rPr>
      </w:pPr>
      <w:r w:rsidRPr="007B35E2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14:paraId="77D336A0" w14:textId="77777777" w:rsidR="007B35E2" w:rsidRDefault="007B35E2" w:rsidP="007B35E2">
      <w:pPr>
        <w:pStyle w:val="NoSpacing"/>
        <w:tabs>
          <w:tab w:val="left" w:pos="3060"/>
        </w:tabs>
        <w:spacing w:line="276" w:lineRule="auto"/>
        <w:ind w:left="720"/>
        <w:rPr>
          <w:rFonts w:ascii="Times New Roman" w:hAnsi="Times New Roman" w:cs="Times New Roman"/>
          <w:sz w:val="24"/>
        </w:rPr>
      </w:pPr>
    </w:p>
    <w:p w14:paraId="4043D843" w14:textId="6714DC15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Approved by </w:t>
      </w:r>
      <w:r w:rsidR="00E634DC">
        <w:rPr>
          <w:rFonts w:ascii="Times New Roman" w:hAnsi="Times New Roman" w:cs="Times New Roman"/>
          <w:sz w:val="24"/>
        </w:rPr>
        <w:t xml:space="preserve">Maintenance Supervisor.  </w:t>
      </w:r>
    </w:p>
    <w:p w14:paraId="05CC64E0" w14:textId="77777777" w:rsidR="007B35E2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</w:p>
    <w:p w14:paraId="0D469362" w14:textId="77777777" w:rsidR="007B35E2" w:rsidRPr="00086FEE" w:rsidRDefault="007B35E2" w:rsidP="007B35E2">
      <w:pPr>
        <w:pStyle w:val="NoSpacing"/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Signature: ____________________________   Date Approved: __________________</w:t>
      </w:r>
    </w:p>
    <w:p w14:paraId="6790DE4E" w14:textId="77777777" w:rsidR="007B35E2" w:rsidRPr="007B35E2" w:rsidRDefault="007B35E2" w:rsidP="007B35E2">
      <w:pPr>
        <w:pStyle w:val="NoSpacing"/>
        <w:pBdr>
          <w:bottom w:val="single" w:sz="12" w:space="1" w:color="auto"/>
        </w:pBdr>
        <w:tabs>
          <w:tab w:val="left" w:pos="30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  <w:bookmarkEnd w:id="0"/>
    </w:p>
    <w:sectPr w:rsidR="007B35E2" w:rsidRPr="007B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EE"/>
    <w:rsid w:val="00014991"/>
    <w:rsid w:val="00037516"/>
    <w:rsid w:val="00086FEE"/>
    <w:rsid w:val="000C4537"/>
    <w:rsid w:val="00132450"/>
    <w:rsid w:val="002407EA"/>
    <w:rsid w:val="0024594D"/>
    <w:rsid w:val="002B5DAF"/>
    <w:rsid w:val="002F05F5"/>
    <w:rsid w:val="00322927"/>
    <w:rsid w:val="00426956"/>
    <w:rsid w:val="007B35E2"/>
    <w:rsid w:val="00DA5910"/>
    <w:rsid w:val="00E634DC"/>
    <w:rsid w:val="00F810C1"/>
    <w:rsid w:val="00F973EA"/>
    <w:rsid w:val="00FD27F8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7AA9"/>
  <w15:docId w15:val="{C3120A2F-E88E-4D5E-8496-16C6884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Larsen</dc:creator>
  <cp:lastModifiedBy>Clerk</cp:lastModifiedBy>
  <cp:revision>6</cp:revision>
  <dcterms:created xsi:type="dcterms:W3CDTF">2018-06-05T14:27:00Z</dcterms:created>
  <dcterms:modified xsi:type="dcterms:W3CDTF">2026-01-06T22:45:00Z</dcterms:modified>
</cp:coreProperties>
</file>